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D98B" w14:textId="21B1F085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4264F1DD" w14:textId="77777777" w:rsidR="00472030" w:rsidRDefault="00472030" w:rsidP="00A95A20">
      <w:pPr>
        <w:jc w:val="center"/>
        <w:rPr>
          <w:b/>
          <w:sz w:val="28"/>
          <w:szCs w:val="28"/>
          <w:lang w:val="en-GB"/>
        </w:rPr>
      </w:pP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577FFC13" w:rsidR="00BE5006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5A5D0822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</w:t>
      </w:r>
      <w:r w:rsidR="004328C3">
        <w:rPr>
          <w:rFonts w:ascii="Calibri" w:eastAsia="Times New Roman" w:hAnsi="Calibri" w:cs="Calibri"/>
          <w:color w:val="000000"/>
          <w:lang w:val="en-GB" w:eastAsia="hu-HU"/>
        </w:rPr>
        <w:t xml:space="preserve"> (SH ID)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7E2866E0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6EFF90BD" w14:textId="33D32411" w:rsidR="00FB1C54" w:rsidRDefault="00FB1C5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Start of current study programme: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5CFFAC40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Please fill 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in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669A7877" w:rsidR="00A95A20" w:rsidRPr="00C17429" w:rsidRDefault="000F79E3" w:rsidP="00FB1C54">
      <w:pPr>
        <w:jc w:val="both"/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Please 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>describe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the academic or other justifiable reason(s) of changing institution/study programme/language. Please note that it is essential to explain your reasons well in details, because this is 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>a key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aspect</w:t>
      </w:r>
      <w:r w:rsidR="00472030">
        <w:rPr>
          <w:rFonts w:ascii="Calibri" w:eastAsia="Times New Roman" w:hAnsi="Calibri" w:cs="Calibri"/>
          <w:b/>
          <w:color w:val="000000"/>
          <w:lang w:val="en-GB" w:eastAsia="hu-HU"/>
        </w:rPr>
        <w:t xml:space="preserve"> to be</w:t>
      </w: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 xml:space="preserve"> considered during the decision.</w:t>
      </w: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727F0883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FB1C54">
        <w:rPr>
          <w:rFonts w:ascii="Calibri" w:eastAsia="Times New Roman" w:hAnsi="Calibri" w:cs="Calibri"/>
          <w:color w:val="000000"/>
          <w:lang w:val="en-GB" w:eastAsia="hu-HU"/>
        </w:rPr>
        <w:t>attached documents: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0013601A" w14:textId="77777777" w:rsidR="00DD14A6" w:rsidRPr="00C17429" w:rsidRDefault="00DD14A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4B092057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82A83D2" w14:textId="77777777" w:rsidR="00472030" w:rsidRPr="00C17429" w:rsidRDefault="0047203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3B673A97" w:rsidR="00A95A20" w:rsidRPr="00C17429" w:rsidRDefault="00A95A20" w:rsidP="00472030">
      <w:pPr>
        <w:ind w:left="6096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  <w:r w:rsidR="00472030">
        <w:rPr>
          <w:rFonts w:ascii="Calibri" w:eastAsia="Times New Roman" w:hAnsi="Calibri" w:cs="Calibri"/>
          <w:color w:val="000000"/>
          <w:lang w:val="en-GB" w:eastAsia="hu-HU"/>
        </w:rPr>
        <w:t xml:space="preserve"> of scholarship holder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373769"/>
    <w:rsid w:val="004047E9"/>
    <w:rsid w:val="00407DFC"/>
    <w:rsid w:val="004328C3"/>
    <w:rsid w:val="00457DDC"/>
    <w:rsid w:val="00472030"/>
    <w:rsid w:val="004C7312"/>
    <w:rsid w:val="00557191"/>
    <w:rsid w:val="0056789C"/>
    <w:rsid w:val="005C51C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C054D"/>
    <w:rsid w:val="00BE5006"/>
    <w:rsid w:val="00C17429"/>
    <w:rsid w:val="00C23382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1C54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Kánai Csilla</cp:lastModifiedBy>
  <cp:revision>3</cp:revision>
  <dcterms:created xsi:type="dcterms:W3CDTF">2022-11-10T16:16:00Z</dcterms:created>
  <dcterms:modified xsi:type="dcterms:W3CDTF">2022-11-11T10:46:00Z</dcterms:modified>
</cp:coreProperties>
</file>